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DA3C" w14:textId="77777777" w:rsidR="00931E3B" w:rsidRDefault="00931E3B">
      <w:r>
        <w:t xml:space="preserve">                                             </w:t>
      </w:r>
    </w:p>
    <w:p w14:paraId="4FD39886" w14:textId="1B3C033A" w:rsidR="00931E3B" w:rsidRDefault="00931E3B">
      <w:r>
        <w:rPr>
          <w:noProof/>
        </w:rPr>
        <w:drawing>
          <wp:inline distT="0" distB="0" distL="0" distR="0" wp14:anchorId="68548AFB" wp14:editId="3FA7AF3E">
            <wp:extent cx="1655396" cy="1043940"/>
            <wp:effectExtent l="0" t="0" r="254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44" cy="104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03D93" w14:textId="1EFAAF92" w:rsidR="00851837" w:rsidRDefault="00931E3B">
      <w:pPr>
        <w:rPr>
          <w:sz w:val="28"/>
          <w:szCs w:val="28"/>
        </w:rPr>
      </w:pPr>
      <w:r>
        <w:t xml:space="preserve">                                           </w:t>
      </w:r>
      <w:r>
        <w:rPr>
          <w:sz w:val="28"/>
          <w:szCs w:val="28"/>
        </w:rPr>
        <w:t xml:space="preserve">ΕΓΓΡΑΦΗ  ΜΕΛΟΥΣ </w:t>
      </w:r>
    </w:p>
    <w:p w14:paraId="122E49E9" w14:textId="14D62944" w:rsidR="00931E3B" w:rsidRDefault="00931E3B">
      <w:pPr>
        <w:rPr>
          <w:sz w:val="28"/>
          <w:szCs w:val="28"/>
        </w:rPr>
      </w:pPr>
    </w:p>
    <w:p w14:paraId="76F9E353" w14:textId="4177CD68" w:rsidR="00931E3B" w:rsidRDefault="00931E3B">
      <w:pPr>
        <w:rPr>
          <w:sz w:val="28"/>
          <w:szCs w:val="28"/>
        </w:rPr>
      </w:pPr>
      <w:r>
        <w:rPr>
          <w:sz w:val="28"/>
          <w:szCs w:val="28"/>
        </w:rPr>
        <w:t>ΟΝΟΜΑ…………………………………………………………………………………</w:t>
      </w:r>
    </w:p>
    <w:p w14:paraId="03117EAD" w14:textId="62F60C44" w:rsidR="00931E3B" w:rsidRDefault="00931E3B">
      <w:pPr>
        <w:rPr>
          <w:sz w:val="28"/>
          <w:szCs w:val="28"/>
        </w:rPr>
      </w:pPr>
      <w:r>
        <w:rPr>
          <w:sz w:val="28"/>
          <w:szCs w:val="28"/>
        </w:rPr>
        <w:t>ΕΠΩΝΥΜΟ……………………………………………………………………………..</w:t>
      </w:r>
    </w:p>
    <w:p w14:paraId="2304FC76" w14:textId="4723278E" w:rsidR="00931E3B" w:rsidRDefault="00931E3B">
      <w:pPr>
        <w:rPr>
          <w:sz w:val="28"/>
          <w:szCs w:val="28"/>
        </w:rPr>
      </w:pPr>
      <w:r>
        <w:rPr>
          <w:sz w:val="28"/>
          <w:szCs w:val="28"/>
        </w:rPr>
        <w:t>ΔΙΕΥΘΥΝΣΗ……………………………………………………………………………..</w:t>
      </w:r>
    </w:p>
    <w:p w14:paraId="3364445B" w14:textId="02DAB778" w:rsidR="00931E3B" w:rsidRDefault="00931E3B">
      <w:pPr>
        <w:rPr>
          <w:sz w:val="28"/>
          <w:szCs w:val="28"/>
        </w:rPr>
      </w:pPr>
      <w:r>
        <w:rPr>
          <w:sz w:val="28"/>
          <w:szCs w:val="28"/>
        </w:rPr>
        <w:t>ΤΗΛ. ΣΤΑΘΕΡΟ – ΚΙΝΗΤΟ………………………………………………………..</w:t>
      </w:r>
    </w:p>
    <w:p w14:paraId="769E8CFC" w14:textId="35F2F985" w:rsidR="00931E3B" w:rsidRPr="00931E3B" w:rsidRDefault="00931E3B">
      <w:pPr>
        <w:rPr>
          <w:sz w:val="28"/>
          <w:szCs w:val="28"/>
          <w:lang w:val="en-US"/>
        </w:rPr>
      </w:pPr>
      <w:r>
        <w:rPr>
          <w:sz w:val="28"/>
          <w:szCs w:val="28"/>
        </w:rPr>
        <w:t>ΕΙΔΙΚΟΤΗΤΑ ……………………………………………………………………………</w:t>
      </w:r>
    </w:p>
    <w:p w14:paraId="3FF9DF9C" w14:textId="211EB8EF" w:rsidR="00931E3B" w:rsidRPr="00931E3B" w:rsidRDefault="00931E3B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931E3B">
        <w:rPr>
          <w:sz w:val="28"/>
          <w:szCs w:val="28"/>
        </w:rPr>
        <w:t xml:space="preserve"> ……………………………………………………………………………………</w:t>
      </w:r>
    </w:p>
    <w:p w14:paraId="410F9CB7" w14:textId="0EFBFD0A" w:rsidR="00931E3B" w:rsidRDefault="00931E3B">
      <w:pPr>
        <w:rPr>
          <w:sz w:val="28"/>
          <w:szCs w:val="28"/>
        </w:rPr>
      </w:pPr>
    </w:p>
    <w:p w14:paraId="7D4AB6F9" w14:textId="77777777" w:rsidR="00931E3B" w:rsidRDefault="00931E3B">
      <w:pPr>
        <w:rPr>
          <w:sz w:val="28"/>
          <w:szCs w:val="28"/>
        </w:rPr>
      </w:pPr>
      <w:r>
        <w:rPr>
          <w:sz w:val="28"/>
          <w:szCs w:val="28"/>
        </w:rPr>
        <w:t xml:space="preserve">Ενδιαφέρομαι  να εγγραφώ ως  εθελοντικό  μέλος  στην Δράση Νίκαιας </w:t>
      </w:r>
    </w:p>
    <w:p w14:paraId="4691E866" w14:textId="77777777" w:rsidR="00931E3B" w:rsidRDefault="00931E3B">
      <w:pPr>
        <w:rPr>
          <w:sz w:val="28"/>
          <w:szCs w:val="28"/>
        </w:rPr>
      </w:pPr>
    </w:p>
    <w:p w14:paraId="742712F7" w14:textId="3DF66CC8" w:rsidR="00931E3B" w:rsidRDefault="00931E3B">
      <w:pPr>
        <w:rPr>
          <w:sz w:val="28"/>
          <w:szCs w:val="28"/>
        </w:rPr>
      </w:pPr>
      <w:r>
        <w:rPr>
          <w:sz w:val="28"/>
          <w:szCs w:val="28"/>
        </w:rPr>
        <w:t xml:space="preserve">ΥΠΟΓΡΑΦΗ  </w:t>
      </w:r>
    </w:p>
    <w:p w14:paraId="31B815EA" w14:textId="7E2D8300" w:rsidR="00C26847" w:rsidRDefault="00C26847">
      <w:pPr>
        <w:rPr>
          <w:sz w:val="28"/>
          <w:szCs w:val="28"/>
        </w:rPr>
      </w:pPr>
    </w:p>
    <w:p w14:paraId="3307A4C4" w14:textId="4748C028" w:rsidR="00C26847" w:rsidRDefault="00C26847">
      <w:pPr>
        <w:rPr>
          <w:sz w:val="28"/>
          <w:szCs w:val="28"/>
        </w:rPr>
      </w:pPr>
    </w:p>
    <w:p w14:paraId="44099A04" w14:textId="77777777" w:rsidR="00C26847" w:rsidRDefault="00C26847">
      <w:pPr>
        <w:rPr>
          <w:sz w:val="28"/>
          <w:szCs w:val="28"/>
        </w:rPr>
      </w:pPr>
      <w:r>
        <w:rPr>
          <w:sz w:val="28"/>
          <w:szCs w:val="28"/>
        </w:rPr>
        <w:t xml:space="preserve">Όροι  εγγραφής :  </w:t>
      </w:r>
    </w:p>
    <w:p w14:paraId="4D0086E9" w14:textId="3F666DC2" w:rsidR="00C26847" w:rsidRDefault="00C26847">
      <w:pPr>
        <w:rPr>
          <w:sz w:val="28"/>
          <w:szCs w:val="28"/>
          <w:u w:val="single"/>
        </w:rPr>
      </w:pPr>
      <w:r w:rsidRPr="00C26847">
        <w:rPr>
          <w:sz w:val="28"/>
          <w:szCs w:val="28"/>
          <w:u w:val="single"/>
        </w:rPr>
        <w:t>Κατάθεση  ποινικού  κατά την εγγραφή σας.</w:t>
      </w:r>
    </w:p>
    <w:p w14:paraId="578D914E" w14:textId="40C370FE" w:rsidR="00C26847" w:rsidRDefault="00C268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Δήλωση σε ποιόν τομέα  είστε  διαθέσιμοι να προσφέρετε </w:t>
      </w:r>
    </w:p>
    <w:p w14:paraId="24D28B6E" w14:textId="789EE743" w:rsidR="00C26847" w:rsidRPr="00C26847" w:rsidRDefault="00C2684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Δήλωση  Ημέρες  &amp; ώρες  που  διαθέτετε </w:t>
      </w:r>
    </w:p>
    <w:sectPr w:rsidR="00C26847" w:rsidRPr="00C268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3B"/>
    <w:rsid w:val="00931E3B"/>
    <w:rsid w:val="00C26847"/>
    <w:rsid w:val="00CB0378"/>
    <w:rsid w:val="00D7054F"/>
    <w:rsid w:val="00E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207C"/>
  <w15:chartTrackingRefBased/>
  <w15:docId w15:val="{4AB0700E-EDCA-40B4-958F-D81E22EE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Iliopoulou</dc:creator>
  <cp:keywords/>
  <dc:description/>
  <cp:lastModifiedBy>Evaggelia Iliopoulou</cp:lastModifiedBy>
  <cp:revision>1</cp:revision>
  <dcterms:created xsi:type="dcterms:W3CDTF">2022-03-06T14:38:00Z</dcterms:created>
  <dcterms:modified xsi:type="dcterms:W3CDTF">2022-03-06T14:48:00Z</dcterms:modified>
</cp:coreProperties>
</file>